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BD" w:rsidRDefault="001B45BD" w:rsidP="001B45BD">
      <w:pPr>
        <w:jc w:val="center"/>
      </w:pPr>
      <w:r>
        <w:t>Online Benchmark Assessments</w:t>
      </w:r>
    </w:p>
    <w:p w:rsidR="001B45BD" w:rsidRDefault="001B45BD" w:rsidP="001B45BD">
      <w:pPr>
        <w:jc w:val="center"/>
      </w:pPr>
      <w:r>
        <w:t>Reports</w:t>
      </w:r>
    </w:p>
    <w:p w:rsidR="001B45BD" w:rsidRDefault="001B45BD" w:rsidP="001B45BD">
      <w:pPr>
        <w:jc w:val="center"/>
      </w:pPr>
    </w:p>
    <w:p w:rsidR="001B45BD" w:rsidRDefault="001B45BD" w:rsidP="001B45BD">
      <w:r>
        <w:t>5 Types of Reports:</w:t>
      </w:r>
    </w:p>
    <w:p w:rsidR="001B45BD" w:rsidRDefault="001B45BD" w:rsidP="001B45BD"/>
    <w:p w:rsidR="001B45BD" w:rsidRDefault="001B45BD" w:rsidP="001B45BD">
      <w:r>
        <w:rPr>
          <w:noProof/>
        </w:rPr>
        <w:drawing>
          <wp:inline distT="0" distB="0" distL="0" distR="0">
            <wp:extent cx="5473700" cy="3048000"/>
            <wp:effectExtent l="25400" t="0" r="0" b="0"/>
            <wp:docPr id="1" name="Picture 1" descr="Hard drive :Users:heather:Desktop:Screen Shot 2013-02-21 at 8.41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ard drive :Users:heather:Desktop:Screen Shot 2013-02-21 at 8.41.57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BD" w:rsidRDefault="001B45BD" w:rsidP="001B45BD"/>
    <w:p w:rsidR="001B45BD" w:rsidRDefault="001B45BD" w:rsidP="001B45BD">
      <w:pPr>
        <w:pStyle w:val="ListParagraph"/>
        <w:numPr>
          <w:ilvl w:val="0"/>
          <w:numId w:val="1"/>
        </w:numPr>
      </w:pPr>
      <w:r>
        <w:t>Item Analysis</w:t>
      </w:r>
    </w:p>
    <w:p w:rsidR="001B45BD" w:rsidRDefault="001B45BD" w:rsidP="001B45BD">
      <w:r>
        <w:rPr>
          <w:noProof/>
        </w:rPr>
        <w:drawing>
          <wp:inline distT="0" distB="0" distL="0" distR="0">
            <wp:extent cx="5486400" cy="2578100"/>
            <wp:effectExtent l="25400" t="0" r="0" b="0"/>
            <wp:docPr id="2" name="Picture 2" descr="Hard drive :Users:heather:Desktop:Screen Shot 2013-02-21 at 8.42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ard drive :Users:heather:Desktop:Screen Shot 2013-02-21 at 8.42.07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57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BD" w:rsidRDefault="001B45BD" w:rsidP="001B45BD">
      <w:r>
        <w:t>Begin with the class item analysis.</w:t>
      </w:r>
    </w:p>
    <w:p w:rsidR="001B45BD" w:rsidRDefault="001B45BD" w:rsidP="001B45BD"/>
    <w:p w:rsidR="001B45BD" w:rsidRDefault="001B45BD" w:rsidP="001B45BD">
      <w:r>
        <w:rPr>
          <w:noProof/>
        </w:rPr>
        <w:drawing>
          <wp:inline distT="0" distB="0" distL="0" distR="0">
            <wp:extent cx="5486400" cy="1955800"/>
            <wp:effectExtent l="25400" t="0" r="0" b="0"/>
            <wp:docPr id="3" name="Picture 3" descr="Hard drive :Users:heather:Desktop:Screen Shot 2013-02-21 at 8.42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ard drive :Users:heather:Desktop:Screen Shot 2013-02-21 at 8.42.19 P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BD" w:rsidRDefault="001B45BD" w:rsidP="001B45BD"/>
    <w:p w:rsidR="001B45BD" w:rsidRDefault="001B45BD" w:rsidP="001B45BD">
      <w:r>
        <w:t>For ALL reports, chose Diagnostic.</w:t>
      </w:r>
    </w:p>
    <w:p w:rsidR="001B45BD" w:rsidRDefault="001B45BD" w:rsidP="001B45BD"/>
    <w:p w:rsidR="001B45BD" w:rsidRDefault="001B45BD" w:rsidP="001B45BD">
      <w:r>
        <w:rPr>
          <w:noProof/>
        </w:rPr>
        <w:drawing>
          <wp:inline distT="0" distB="0" distL="0" distR="0">
            <wp:extent cx="5486400" cy="3771900"/>
            <wp:effectExtent l="25400" t="0" r="0" b="0"/>
            <wp:docPr id="4" name="Picture 4" descr="Hard drive :Users:heather:Desktop:Screen Shot 2013-02-21 at 8.42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rd drive :Users:heather:Desktop:Screen Shot 2013-02-21 at 8.42.39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BD" w:rsidRDefault="001B45BD" w:rsidP="001B45BD"/>
    <w:p w:rsidR="001B45BD" w:rsidRDefault="001B45BD" w:rsidP="001B45BD">
      <w:r>
        <w:t>*</w:t>
      </w:r>
      <w:proofErr w:type="gramStart"/>
      <w:r>
        <w:t>*  This</w:t>
      </w:r>
      <w:proofErr w:type="gramEnd"/>
      <w:r>
        <w:t xml:space="preserve"> report provides a variety of information.</w:t>
      </w:r>
    </w:p>
    <w:p w:rsidR="001B45BD" w:rsidRDefault="001B45BD" w:rsidP="001B45BD">
      <w:pPr>
        <w:pStyle w:val="ListParagraph"/>
        <w:numPr>
          <w:ilvl w:val="0"/>
          <w:numId w:val="2"/>
        </w:numPr>
      </w:pPr>
      <w:r>
        <w:t>You can quickly check that all students have completed the test in the summary box.</w:t>
      </w:r>
    </w:p>
    <w:p w:rsidR="001B45BD" w:rsidRDefault="001B45BD" w:rsidP="001B45BD">
      <w:pPr>
        <w:pStyle w:val="ListParagraph"/>
        <w:numPr>
          <w:ilvl w:val="0"/>
          <w:numId w:val="2"/>
        </w:numPr>
      </w:pPr>
      <w:r>
        <w:t>Identifies EM grade level goal for each question.  I would recommend printing a copy of the test from the TEST link and write next to each question the goal.  This is helpful for finding interventions in the Assessment Differentiation System.</w:t>
      </w:r>
    </w:p>
    <w:p w:rsidR="001B45BD" w:rsidRDefault="001B45BD" w:rsidP="001B45BD">
      <w:pPr>
        <w:pStyle w:val="ListParagraph"/>
        <w:numPr>
          <w:ilvl w:val="0"/>
          <w:numId w:val="2"/>
        </w:numPr>
      </w:pPr>
      <w:r>
        <w:t>Click on the item number on the left to see comparative data for your class compared to school and district.</w:t>
      </w:r>
    </w:p>
    <w:p w:rsidR="001B45BD" w:rsidRDefault="001B45BD" w:rsidP="001B45BD">
      <w:r>
        <w:rPr>
          <w:noProof/>
        </w:rPr>
        <w:drawing>
          <wp:inline distT="0" distB="0" distL="0" distR="0">
            <wp:extent cx="5486400" cy="3378200"/>
            <wp:effectExtent l="25400" t="0" r="0" b="0"/>
            <wp:docPr id="5" name="Picture 5" descr="Hard drive :Users:heather:Desktop:Screen Shot 2013-02-21 at 8.43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ard drive :Users:heather:Desktop:Screen Shot 2013-02-21 at 8.43.01 PM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7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BD" w:rsidRDefault="001B45BD" w:rsidP="001B45BD">
      <w:r>
        <w:t>Click on “Show entire item” to see the comparisons.</w:t>
      </w:r>
    </w:p>
    <w:p w:rsidR="001B45BD" w:rsidRDefault="001B45BD" w:rsidP="001B45BD">
      <w:r>
        <w:rPr>
          <w:noProof/>
        </w:rPr>
        <w:drawing>
          <wp:inline distT="0" distB="0" distL="0" distR="0">
            <wp:extent cx="5486400" cy="3797300"/>
            <wp:effectExtent l="25400" t="0" r="0" b="0"/>
            <wp:docPr id="6" name="Picture 6" descr="Hard drive :Users:heather:Desktop:Screen Shot 2013-02-21 at 8.43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ard drive :Users:heather:Desktop:Screen Shot 2013-02-21 at 8.43.09 PM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79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BD" w:rsidRDefault="001B45BD" w:rsidP="001B45BD">
      <w:r>
        <w:t>You are then able to see how your class performed compared to the school and district.</w:t>
      </w:r>
    </w:p>
    <w:p w:rsidR="001B45BD" w:rsidRDefault="001B45BD" w:rsidP="001B45BD"/>
    <w:p w:rsidR="001B45BD" w:rsidRDefault="001B45BD" w:rsidP="001B45BD">
      <w:r>
        <w:t>** Go back to the item analysis.  There are a few more features in this report:</w:t>
      </w:r>
    </w:p>
    <w:p w:rsidR="001B45BD" w:rsidRDefault="001B45BD" w:rsidP="001B45BD">
      <w:pPr>
        <w:pStyle w:val="ListParagraph"/>
        <w:numPr>
          <w:ilvl w:val="0"/>
          <w:numId w:val="2"/>
        </w:numPr>
      </w:pPr>
      <w:r>
        <w:t>The percent in green is the correct answer.  If you click on any of the percents, you will see which students responded with that answer choice.</w:t>
      </w:r>
    </w:p>
    <w:p w:rsidR="001B45BD" w:rsidRDefault="001B45BD" w:rsidP="001B45BD">
      <w:r>
        <w:rPr>
          <w:noProof/>
        </w:rPr>
        <w:drawing>
          <wp:inline distT="0" distB="0" distL="0" distR="0">
            <wp:extent cx="5486400" cy="2882900"/>
            <wp:effectExtent l="25400" t="0" r="0" b="0"/>
            <wp:docPr id="7" name="Picture 7" descr="Hard drive :Users:heather:Desktop:Screen Shot 2013-02-21 at 8.43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d drive :Users:heather:Desktop:Screen Shot 2013-02-21 at 8.43.35 PM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88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BD" w:rsidRDefault="001B45BD" w:rsidP="001B45BD"/>
    <w:p w:rsidR="001B45BD" w:rsidRDefault="001B45BD" w:rsidP="001B45BD">
      <w:pPr>
        <w:pStyle w:val="ListParagraph"/>
        <w:numPr>
          <w:ilvl w:val="0"/>
          <w:numId w:val="2"/>
        </w:numPr>
      </w:pPr>
      <w:r>
        <w:t xml:space="preserve">Finally, near the top of the item analysis report, click on the </w:t>
      </w:r>
      <w:proofErr w:type="spellStart"/>
      <w:r>
        <w:t>distractor</w:t>
      </w:r>
      <w:proofErr w:type="spellEnd"/>
      <w:r>
        <w:t xml:space="preserve"> report to see possible reasons why the child missed a problem.</w:t>
      </w:r>
    </w:p>
    <w:p w:rsidR="001B45BD" w:rsidRDefault="001B45BD" w:rsidP="001B45BD">
      <w:r>
        <w:rPr>
          <w:noProof/>
        </w:rPr>
        <w:drawing>
          <wp:inline distT="0" distB="0" distL="0" distR="0">
            <wp:extent cx="5486400" cy="1663700"/>
            <wp:effectExtent l="25400" t="0" r="0" b="0"/>
            <wp:docPr id="8" name="Picture 8" descr="Hard drive :Users:heather:Desktop:Screen Shot 2013-02-21 at 8.44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ard drive :Users:heather:Desktop:Screen Shot 2013-02-21 at 8.44.14 PM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45BD" w:rsidRDefault="001B45BD" w:rsidP="001B45BD"/>
    <w:p w:rsidR="001B45BD" w:rsidRDefault="001B45BD" w:rsidP="001B45BD"/>
    <w:p w:rsidR="00F36D19" w:rsidRDefault="00F36D19" w:rsidP="001B45BD"/>
    <w:p w:rsidR="00F36D19" w:rsidRDefault="00F36D19" w:rsidP="001B45BD"/>
    <w:p w:rsidR="00F36D19" w:rsidRDefault="00F36D19" w:rsidP="001B45BD"/>
    <w:p w:rsidR="00F36D19" w:rsidRDefault="00F36D19" w:rsidP="001B45BD"/>
    <w:p w:rsidR="00F36D19" w:rsidRDefault="00F36D19" w:rsidP="001B45BD"/>
    <w:p w:rsidR="00F36D19" w:rsidRDefault="00F36D19" w:rsidP="001B45BD"/>
    <w:p w:rsidR="00F36D19" w:rsidRDefault="00F36D19" w:rsidP="001B45BD"/>
    <w:p w:rsidR="00F36D19" w:rsidRDefault="00F36D19" w:rsidP="001B45BD"/>
    <w:p w:rsidR="00F36D19" w:rsidRDefault="00F36D19" w:rsidP="001B45BD"/>
    <w:p w:rsidR="00F36D19" w:rsidRDefault="00F36D19" w:rsidP="001B45BD"/>
    <w:p w:rsidR="00F36D19" w:rsidRDefault="00F36D19" w:rsidP="001B45BD"/>
    <w:p w:rsidR="00F36D19" w:rsidRDefault="00F36D19" w:rsidP="001B45BD"/>
    <w:p w:rsidR="00F36D19" w:rsidRDefault="00F36D19" w:rsidP="001B45BD"/>
    <w:p w:rsidR="001B45BD" w:rsidRDefault="001B45BD" w:rsidP="001B45BD">
      <w:r>
        <w:t>ROSTER Report</w:t>
      </w:r>
    </w:p>
    <w:p w:rsidR="001B45BD" w:rsidRDefault="001B45BD" w:rsidP="001B45BD"/>
    <w:p w:rsidR="001B45BD" w:rsidRDefault="001B45BD" w:rsidP="001B45BD">
      <w:r>
        <w:t>This report will give you a quick look at how your students performed on the assessment.  You can sort them from low to high by clicking on the center column at the top.</w:t>
      </w:r>
    </w:p>
    <w:p w:rsidR="00F36D19" w:rsidRDefault="00F36D19" w:rsidP="001B45BD">
      <w:r>
        <w:rPr>
          <w:noProof/>
        </w:rPr>
        <w:drawing>
          <wp:inline distT="0" distB="0" distL="0" distR="0">
            <wp:extent cx="5486400" cy="3606800"/>
            <wp:effectExtent l="25400" t="0" r="0" b="0"/>
            <wp:docPr id="9" name="Picture 9" descr="Hard drive :Users:heather:Desktop:Screen Shot 2013-02-21 at 8.44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ard drive :Users:heather:Desktop:Screen Shot 2013-02-21 at 8.44.46 PM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0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9" w:rsidRDefault="00F36D19" w:rsidP="001B45BD"/>
    <w:p w:rsidR="00F36D19" w:rsidRDefault="00F36D19" w:rsidP="001B45BD">
      <w:r>
        <w:t>If you click on a child’s name, it will open a report for that student.</w:t>
      </w:r>
    </w:p>
    <w:p w:rsidR="00F36D19" w:rsidRDefault="00F36D19" w:rsidP="001B45BD"/>
    <w:p w:rsidR="00F36D19" w:rsidRDefault="00F36D19" w:rsidP="001B45BD">
      <w:r>
        <w:t>PORTFOLIO Report</w:t>
      </w:r>
    </w:p>
    <w:p w:rsidR="00F36D19" w:rsidRDefault="00F36D19" w:rsidP="001B45BD"/>
    <w:p w:rsidR="00F36D19" w:rsidRDefault="00F36D19" w:rsidP="001B45BD">
      <w:r>
        <w:t>This is a perfect way to look at an individual student’s progress from one assessment to the next.  This is also helpful to see growth targets for the new SLO.</w:t>
      </w:r>
    </w:p>
    <w:p w:rsidR="00F36D19" w:rsidRDefault="00F36D19" w:rsidP="001B45BD"/>
    <w:p w:rsidR="00F36D19" w:rsidRDefault="00F36D19" w:rsidP="001B45BD">
      <w:r>
        <w:rPr>
          <w:noProof/>
        </w:rPr>
        <w:drawing>
          <wp:inline distT="0" distB="0" distL="0" distR="0">
            <wp:extent cx="5486400" cy="1943100"/>
            <wp:effectExtent l="25400" t="0" r="0" b="0"/>
            <wp:docPr id="10" name="Picture 10" descr="Hard drive :Users:heather:Desktop:Screen Shot 2013-02-21 at 8.47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ard drive :Users:heather:Desktop:Screen Shot 2013-02-21 at 8.47.02 PM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9" w:rsidRDefault="00F36D19" w:rsidP="001B45BD"/>
    <w:p w:rsidR="00F36D19" w:rsidRDefault="00F36D19" w:rsidP="001B45BD">
      <w:r>
        <w:rPr>
          <w:noProof/>
        </w:rPr>
        <w:drawing>
          <wp:inline distT="0" distB="0" distL="0" distR="0">
            <wp:extent cx="5486400" cy="3670300"/>
            <wp:effectExtent l="25400" t="0" r="0" b="0"/>
            <wp:docPr id="11" name="Picture 11" descr="Hard drive :Users:heather:Desktop:Screen Shot 2013-02-21 at 8.47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ard drive :Users:heather:Desktop:Screen Shot 2013-02-21 at 8.47.22 PM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9" w:rsidRDefault="00F36D19" w:rsidP="001B45BD">
      <w:r>
        <w:t>Identify by student last name and then click on the student.  Next, click “get report.”</w:t>
      </w:r>
    </w:p>
    <w:p w:rsidR="00F36D19" w:rsidRDefault="00F36D19" w:rsidP="001B45BD"/>
    <w:p w:rsidR="00F36D19" w:rsidRDefault="00F36D19" w:rsidP="001B45BD"/>
    <w:p w:rsidR="00F36D19" w:rsidRDefault="00F36D19" w:rsidP="001B45BD">
      <w:r>
        <w:rPr>
          <w:noProof/>
        </w:rPr>
        <w:drawing>
          <wp:inline distT="0" distB="0" distL="0" distR="0">
            <wp:extent cx="5486400" cy="3898900"/>
            <wp:effectExtent l="25400" t="0" r="0" b="0"/>
            <wp:docPr id="12" name="Picture 12" descr="Hard drive :Users:heather:Desktop:Screen Shot 2013-02-21 at 8.47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ard drive :Users:heather:Desktop:Screen Shot 2013-02-21 at 8.47.35 PM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9" w:rsidRDefault="00F36D19" w:rsidP="001B45BD">
      <w:r>
        <w:rPr>
          <w:noProof/>
        </w:rPr>
        <w:drawing>
          <wp:inline distT="0" distB="0" distL="0" distR="0">
            <wp:extent cx="5486400" cy="3263900"/>
            <wp:effectExtent l="25400" t="0" r="0" b="0"/>
            <wp:docPr id="13" name="Picture 13" descr="Hard drive :Users:heather:Desktop:Screen Shot 2013-02-21 at 8.47.5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rd drive :Users:heather:Desktop:Screen Shot 2013-02-21 at 8.47.51 PM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6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9" w:rsidRDefault="00F36D19" w:rsidP="001B45BD"/>
    <w:p w:rsidR="00F36D19" w:rsidRDefault="00F36D19" w:rsidP="001B45BD">
      <w:r>
        <w:t>This will show the student progress from one assessment to the next.  Click on “Diagnostic summary report” to view more detail from one assessment to the next on math strands.</w:t>
      </w:r>
    </w:p>
    <w:p w:rsidR="00F36D19" w:rsidRDefault="00F36D19" w:rsidP="001B45BD"/>
    <w:p w:rsidR="00F36D19" w:rsidRDefault="00F36D19" w:rsidP="001B45BD">
      <w:r>
        <w:rPr>
          <w:noProof/>
        </w:rPr>
        <w:drawing>
          <wp:inline distT="0" distB="0" distL="0" distR="0">
            <wp:extent cx="5486400" cy="3898900"/>
            <wp:effectExtent l="25400" t="0" r="0" b="0"/>
            <wp:docPr id="14" name="Picture 14" descr="Hard drive :Users:heather:Desktop:Screen Shot 2013-02-21 at 8.48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ard drive :Users:heather:Desktop:Screen Shot 2013-02-21 at 8.48.07 PM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9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9" w:rsidRDefault="00F36D19" w:rsidP="001B45BD">
      <w:r>
        <w:t>SUMMARY Reports</w:t>
      </w:r>
    </w:p>
    <w:p w:rsidR="00F36D19" w:rsidRDefault="00F36D19" w:rsidP="001B45BD"/>
    <w:p w:rsidR="00F36D19" w:rsidRDefault="00F36D19" w:rsidP="001B45BD">
      <w:r>
        <w:t>This report is great for looking at the class as a whole to view progress from one assessment to the next as well as strand data.</w:t>
      </w:r>
    </w:p>
    <w:p w:rsidR="00F36D19" w:rsidRDefault="00F36D19" w:rsidP="001B45BD"/>
    <w:p w:rsidR="00F36D19" w:rsidRDefault="00F36D19" w:rsidP="001B45BD">
      <w:r>
        <w:rPr>
          <w:noProof/>
        </w:rPr>
        <w:drawing>
          <wp:inline distT="0" distB="0" distL="0" distR="0">
            <wp:extent cx="4089400" cy="3225977"/>
            <wp:effectExtent l="25400" t="0" r="0" b="0"/>
            <wp:docPr id="15" name="Picture 15" descr="Hard drive :Users:heather:Desktop:Screen Shot 2013-02-21 at 8.49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ard drive :Users:heather:Desktop:Screen Shot 2013-02-21 at 8.49.25 PM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3225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9" w:rsidRDefault="00F36D19" w:rsidP="001B45BD"/>
    <w:p w:rsidR="00F36D19" w:rsidRDefault="00F36D19" w:rsidP="001B45BD">
      <w:r>
        <w:rPr>
          <w:noProof/>
        </w:rPr>
        <w:drawing>
          <wp:inline distT="0" distB="0" distL="0" distR="0">
            <wp:extent cx="5473700" cy="3530600"/>
            <wp:effectExtent l="25400" t="0" r="0" b="0"/>
            <wp:docPr id="16" name="Picture 16" descr="Hard drive :Users:heather:Desktop:Screen Shot 2013-02-21 at 8.49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ard drive :Users:heather:Desktop:Screen Shot 2013-02-21 at 8.49.46 PM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53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9" w:rsidRDefault="00F36D19" w:rsidP="001B45BD">
      <w:r>
        <w:t>BOY stands for Beginning of Year assessment</w:t>
      </w:r>
    </w:p>
    <w:p w:rsidR="00F36D19" w:rsidRDefault="00F36D19" w:rsidP="001B45BD"/>
    <w:p w:rsidR="00F36D19" w:rsidRDefault="00F36D19" w:rsidP="001B45BD">
      <w:r>
        <w:rPr>
          <w:noProof/>
        </w:rPr>
        <w:drawing>
          <wp:inline distT="0" distB="0" distL="0" distR="0">
            <wp:extent cx="5486400" cy="1765300"/>
            <wp:effectExtent l="25400" t="0" r="0" b="0"/>
            <wp:docPr id="17" name="Picture 17" descr="Hard drive :Users:heather:Desktop:Screen Shot 2013-02-21 at 8.49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ard drive :Users:heather:Desktop:Screen Shot 2013-02-21 at 8.49.58 PM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6D19" w:rsidRDefault="00F36D19" w:rsidP="001B45BD"/>
    <w:p w:rsidR="00F36D19" w:rsidRDefault="00F36D19" w:rsidP="001B45BD">
      <w:r>
        <w:t>This area will compare all assessments your class has completed to show growth for the class as a whole.</w:t>
      </w:r>
    </w:p>
    <w:p w:rsidR="00F36D19" w:rsidRDefault="00F36D19" w:rsidP="001B45BD"/>
    <w:p w:rsidR="001B45BD" w:rsidRDefault="001B45BD" w:rsidP="001B45BD"/>
    <w:sectPr w:rsidR="001B45BD" w:rsidSect="001B45BD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50C45"/>
    <w:multiLevelType w:val="hybridMultilevel"/>
    <w:tmpl w:val="160E68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626E1D"/>
    <w:multiLevelType w:val="hybridMultilevel"/>
    <w:tmpl w:val="BD90C4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1B45BD"/>
    <w:rsid w:val="001B45BD"/>
    <w:rsid w:val="00F36D19"/>
  </w:rsids>
  <m:mathPr>
    <m:mathFont m:val="Arial Blac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E6741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ListParagraph">
    <w:name w:val="List Paragraph"/>
    <w:basedOn w:val="Normal"/>
    <w:uiPriority w:val="34"/>
    <w:qFormat/>
    <w:rsid w:val="001B45B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9</Pages>
  <Words>317</Words>
  <Characters>1812</Characters>
  <Application>Microsoft Macintosh Word</Application>
  <DocSecurity>0</DocSecurity>
  <Lines>15</Lines>
  <Paragraphs>3</Paragraphs>
  <ScaleCrop>false</ScaleCrop>
  <LinksUpToDate>false</LinksUpToDate>
  <CharactersWithSpaces>2225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Heather Lash</cp:lastModifiedBy>
  <cp:revision>1</cp:revision>
  <dcterms:created xsi:type="dcterms:W3CDTF">2013-02-22T01:50:00Z</dcterms:created>
  <dcterms:modified xsi:type="dcterms:W3CDTF">2013-02-22T02:09:00Z</dcterms:modified>
</cp:coreProperties>
</file>